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52" w:rsidRPr="003D2EE9" w:rsidRDefault="00F10552" w:rsidP="00F10552">
      <w:pPr>
        <w:pStyle w:val="a4"/>
        <w:rPr>
          <w:rFonts w:ascii="Times New Roman" w:hAnsi="Times New Roman"/>
          <w:sz w:val="24"/>
          <w:szCs w:val="24"/>
        </w:rPr>
      </w:pPr>
      <w:r w:rsidRPr="007E3ADB">
        <w:rPr>
          <w:rFonts w:ascii="Times New Roman" w:hAnsi="Times New Roman"/>
          <w:sz w:val="24"/>
          <w:szCs w:val="24"/>
        </w:rPr>
        <w:t xml:space="preserve">                            </w:t>
      </w:r>
      <w:r w:rsidRPr="003D2EE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10552" w:rsidRPr="003D2EE9" w:rsidRDefault="00F10552" w:rsidP="00F10552">
      <w:pPr>
        <w:spacing w:after="0" w:line="240" w:lineRule="auto"/>
        <w:jc w:val="center"/>
      </w:pPr>
      <w:r w:rsidRPr="003D2EE9">
        <w:t>Федеральное государственное автономное образовательное учреждение</w:t>
      </w:r>
    </w:p>
    <w:p w:rsidR="00F10552" w:rsidRPr="003D2EE9" w:rsidRDefault="00F10552" w:rsidP="00F10552">
      <w:pPr>
        <w:spacing w:after="0" w:line="240" w:lineRule="auto"/>
        <w:jc w:val="center"/>
      </w:pPr>
      <w:r w:rsidRPr="003D2EE9">
        <w:t>высшего профессионального образования</w:t>
      </w:r>
    </w:p>
    <w:p w:rsidR="00F10552" w:rsidRPr="003D2EE9" w:rsidRDefault="00F10552" w:rsidP="00F10552">
      <w:pPr>
        <w:spacing w:after="0" w:line="240" w:lineRule="auto"/>
        <w:jc w:val="center"/>
      </w:pPr>
      <w:r w:rsidRPr="003D2EE9">
        <w:t>«Северо-Восточный федеральный университет имени М.К.Аммосова»</w:t>
      </w:r>
    </w:p>
    <w:p w:rsidR="00F10552" w:rsidRPr="003D2EE9" w:rsidRDefault="00F10552" w:rsidP="00F10552">
      <w:pPr>
        <w:spacing w:after="0" w:line="240" w:lineRule="auto"/>
        <w:jc w:val="center"/>
      </w:pPr>
      <w:r w:rsidRPr="003D2EE9">
        <w:t>(СВФУ)</w:t>
      </w:r>
    </w:p>
    <w:p w:rsidR="00F10552" w:rsidRPr="003D2EE9" w:rsidRDefault="00F10552" w:rsidP="00F10552">
      <w:pPr>
        <w:spacing w:after="0" w:line="240" w:lineRule="auto"/>
        <w:jc w:val="center"/>
      </w:pPr>
      <w:r w:rsidRPr="003D2EE9">
        <w:t>ИНСТИТУТ ЗАРУБЕЖНОЙ ФИЛОЛОГИИ И РЕГИОНОВЕДЕНИЯ</w:t>
      </w:r>
    </w:p>
    <w:p w:rsidR="00F10552" w:rsidRDefault="00F10552" w:rsidP="00C57D05">
      <w:pPr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9C59C6" w:rsidRPr="00C57D05" w:rsidRDefault="00C57D05" w:rsidP="00C57D05">
      <w:pPr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57D05">
        <w:rPr>
          <w:rFonts w:ascii="Times New Roman" w:hAnsi="Times New Roman"/>
          <w:b/>
          <w:sz w:val="28"/>
          <w:szCs w:val="28"/>
          <w:u w:val="single"/>
        </w:rPr>
        <w:t>«Утверждаю»</w:t>
      </w:r>
    </w:p>
    <w:p w:rsidR="00C57D05" w:rsidRPr="00C57D05" w:rsidRDefault="00C57D05" w:rsidP="00C57D05">
      <w:pPr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57D05">
        <w:rPr>
          <w:rFonts w:ascii="Times New Roman" w:hAnsi="Times New Roman"/>
          <w:b/>
          <w:sz w:val="28"/>
          <w:szCs w:val="28"/>
          <w:u w:val="single"/>
        </w:rPr>
        <w:t xml:space="preserve">___________ директор </w:t>
      </w:r>
      <w:r w:rsidR="008021D4">
        <w:rPr>
          <w:rFonts w:ascii="Times New Roman" w:hAnsi="Times New Roman"/>
          <w:b/>
          <w:sz w:val="28"/>
          <w:szCs w:val="28"/>
          <w:u w:val="single"/>
        </w:rPr>
        <w:t>ИЗФиР</w:t>
      </w:r>
    </w:p>
    <w:p w:rsidR="00C57D05" w:rsidRPr="00C57D05" w:rsidRDefault="008021D4" w:rsidP="00C57D05">
      <w:pPr>
        <w:spacing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Мельничук Ольга Алексеевна</w:t>
      </w:r>
    </w:p>
    <w:p w:rsidR="009C59C6" w:rsidRPr="00C57D05" w:rsidRDefault="009C59C6" w:rsidP="009C59C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59C6" w:rsidRPr="00C57D05" w:rsidRDefault="009C59C6" w:rsidP="009C59C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59C6" w:rsidRPr="00C57D05" w:rsidRDefault="009C59C6" w:rsidP="009C59C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59C6" w:rsidRPr="00C57D05" w:rsidRDefault="009C59C6" w:rsidP="009C59C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59C6" w:rsidRPr="00C57D05" w:rsidRDefault="00C57D05" w:rsidP="00C57D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7D05">
        <w:rPr>
          <w:rFonts w:ascii="Times New Roman" w:hAnsi="Times New Roman"/>
          <w:b/>
          <w:sz w:val="28"/>
          <w:szCs w:val="28"/>
          <w:u w:val="single"/>
        </w:rPr>
        <w:t>ПЛАН РАБОТЫ</w:t>
      </w:r>
    </w:p>
    <w:p w:rsidR="00C57D05" w:rsidRPr="00C57D05" w:rsidRDefault="00C57D05" w:rsidP="00C57D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7D05" w:rsidRPr="00C57D05" w:rsidRDefault="00C57D05" w:rsidP="00C57D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57D05" w:rsidRPr="00C57D05" w:rsidRDefault="00C57D05" w:rsidP="00C57D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59C6" w:rsidRPr="00C57D05" w:rsidRDefault="009C59C6" w:rsidP="009C59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59C6" w:rsidRPr="00C57D05" w:rsidRDefault="009C59C6" w:rsidP="009C59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59C6" w:rsidRPr="00C57D05" w:rsidRDefault="009C59C6" w:rsidP="009C59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59C6" w:rsidRPr="00C57D05" w:rsidRDefault="009C59C6" w:rsidP="009C59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D05" w:rsidRDefault="00C57D05" w:rsidP="00C57D0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Составил:</w:t>
      </w:r>
      <w:r w:rsidR="008021D4">
        <w:rPr>
          <w:rFonts w:ascii="Times New Roman" w:hAnsi="Times New Roman"/>
          <w:b/>
          <w:sz w:val="28"/>
          <w:szCs w:val="28"/>
        </w:rPr>
        <w:t xml:space="preserve"> председатель НИРС ИЗФиР</w:t>
      </w:r>
    </w:p>
    <w:p w:rsidR="008021D4" w:rsidRDefault="008021D4" w:rsidP="00C57D0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Кысылбаикова М.И.</w:t>
      </w:r>
    </w:p>
    <w:p w:rsidR="00C57D05" w:rsidRDefault="00C57D05" w:rsidP="00C57D0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Согласовано: ____________ </w:t>
      </w:r>
    </w:p>
    <w:p w:rsidR="00C57D05" w:rsidRDefault="008021D4" w:rsidP="00C57D0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зам.директора по науке ИЗФиР</w:t>
      </w:r>
    </w:p>
    <w:p w:rsidR="008021D4" w:rsidRPr="00C57D05" w:rsidRDefault="008021D4" w:rsidP="00C57D0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Заморщикова Л.С. </w:t>
      </w:r>
    </w:p>
    <w:p w:rsidR="009C59C6" w:rsidRDefault="009C59C6" w:rsidP="009C59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64BB" w:rsidRPr="00C57D05" w:rsidRDefault="009664BB" w:rsidP="009C59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C621DD">
        <w:rPr>
          <w:rFonts w:ascii="Times New Roman" w:hAnsi="Times New Roman"/>
          <w:b/>
          <w:sz w:val="28"/>
          <w:szCs w:val="28"/>
        </w:rPr>
        <w:t>6</w:t>
      </w:r>
    </w:p>
    <w:p w:rsidR="009C59C6" w:rsidRDefault="009C59C6" w:rsidP="009C59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работы </w:t>
      </w:r>
      <w:r w:rsidR="00C57D05">
        <w:rPr>
          <w:rFonts w:ascii="Times New Roman" w:hAnsi="Times New Roman"/>
          <w:b/>
          <w:sz w:val="24"/>
          <w:szCs w:val="24"/>
        </w:rPr>
        <w:t>И</w:t>
      </w:r>
      <w:r w:rsidR="008021D4">
        <w:rPr>
          <w:rFonts w:ascii="Times New Roman" w:hAnsi="Times New Roman"/>
          <w:b/>
          <w:sz w:val="24"/>
          <w:szCs w:val="24"/>
        </w:rPr>
        <w:t>ЗФиР</w:t>
      </w:r>
      <w:r w:rsidR="00C57D05">
        <w:rPr>
          <w:rFonts w:ascii="Times New Roman" w:hAnsi="Times New Roman"/>
          <w:b/>
          <w:sz w:val="24"/>
          <w:szCs w:val="24"/>
        </w:rPr>
        <w:t xml:space="preserve"> по студенческой науке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C621DD">
        <w:rPr>
          <w:rFonts w:ascii="Times New Roman" w:hAnsi="Times New Roman"/>
          <w:b/>
          <w:sz w:val="24"/>
          <w:szCs w:val="24"/>
        </w:rPr>
        <w:t>6-17</w:t>
      </w:r>
      <w:r w:rsidR="00C57D05">
        <w:rPr>
          <w:rFonts w:ascii="Times New Roman" w:hAnsi="Times New Roman"/>
          <w:b/>
          <w:sz w:val="24"/>
          <w:szCs w:val="24"/>
        </w:rPr>
        <w:t xml:space="preserve"> уч.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23"/>
        <w:gridCol w:w="2138"/>
        <w:gridCol w:w="1985"/>
        <w:gridCol w:w="1985"/>
      </w:tblGrid>
      <w:tr w:rsidR="006F1538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38" w:rsidRDefault="006F1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6F1538" w:rsidRDefault="006F1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38" w:rsidRDefault="006F1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6F1538" w:rsidRDefault="006F1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38" w:rsidRDefault="006F1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38" w:rsidRDefault="006F1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38" w:rsidRDefault="006F15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Целевая аудитория</w:t>
            </w:r>
            <w:bookmarkStart w:id="0" w:name="_GoBack"/>
            <w:bookmarkEnd w:id="0"/>
          </w:p>
        </w:tc>
      </w:tr>
      <w:tr w:rsidR="008021D4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D4" w:rsidRPr="00E80A01" w:rsidRDefault="008021D4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D4" w:rsidRPr="00E80A01" w:rsidRDefault="008021D4" w:rsidP="00C2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C26E3D" w:rsidRPr="00E80A01">
              <w:rPr>
                <w:rFonts w:ascii="Times New Roman" w:hAnsi="Times New Roman"/>
                <w:sz w:val="24"/>
                <w:szCs w:val="24"/>
              </w:rPr>
              <w:t>Введение в курс научного исследователя</w:t>
            </w:r>
            <w:r w:rsidRPr="00E80A01">
              <w:rPr>
                <w:rFonts w:ascii="Times New Roman" w:hAnsi="Times New Roman"/>
                <w:sz w:val="24"/>
                <w:szCs w:val="24"/>
              </w:rPr>
              <w:t>» для студентов 1 курса ИЗФиР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D4" w:rsidRPr="00E80A01" w:rsidRDefault="00C621DD" w:rsidP="0059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26E3D" w:rsidRPr="00E80A01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D4" w:rsidRPr="00E80A01" w:rsidRDefault="008021D4" w:rsidP="0059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Кысылбаикова М.И.</w:t>
            </w:r>
            <w:r w:rsidR="00C26E3D" w:rsidRPr="00E80A01">
              <w:rPr>
                <w:rFonts w:ascii="Times New Roman" w:hAnsi="Times New Roman"/>
                <w:sz w:val="24"/>
                <w:szCs w:val="24"/>
              </w:rPr>
              <w:t>, СНО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D4" w:rsidRPr="00E80A01" w:rsidRDefault="00C2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1 курса</w:t>
            </w:r>
          </w:p>
        </w:tc>
      </w:tr>
      <w:tr w:rsidR="00C26E3D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D" w:rsidRPr="00E80A01" w:rsidRDefault="00C26E3D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D" w:rsidRPr="00E80A01" w:rsidRDefault="00C26E3D" w:rsidP="00C2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 w:rsidR="00C621D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80A01">
              <w:rPr>
                <w:rFonts w:ascii="Times New Roman" w:hAnsi="Times New Roman"/>
                <w:sz w:val="24"/>
                <w:szCs w:val="24"/>
              </w:rPr>
              <w:t xml:space="preserve"> Фестивале науки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D" w:rsidRPr="00C621DD" w:rsidRDefault="00C621DD" w:rsidP="00C62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 w:rsidR="00C26E3D" w:rsidRPr="00E80A01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3D" w:rsidRPr="00E80A01" w:rsidRDefault="00C26E3D" w:rsidP="0059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Кысылбаикова М.И.</w:t>
            </w:r>
            <w:r w:rsidR="00E80A01" w:rsidRPr="00E80A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0A01"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отв. за НИРС по кафедрам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3D" w:rsidRPr="00E80A01" w:rsidRDefault="00C2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Студенты, школьники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08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Ярмарка научных кружков ИЗФиР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C621DD" w:rsidRDefault="00E80A01" w:rsidP="00C6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C621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08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Кысылбаикова М.И.,</w:t>
            </w:r>
          </w:p>
          <w:p w:rsidR="00E80A01" w:rsidRPr="00E80A01" w:rsidRDefault="00E80A01" w:rsidP="0008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Рук-ли научн. кружков, СНО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 w:rsidP="00C62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1-</w:t>
            </w:r>
            <w:r w:rsidR="00C621DD">
              <w:rPr>
                <w:rFonts w:ascii="Times New Roman" w:hAnsi="Times New Roman"/>
                <w:lang w:val="en-US"/>
              </w:rPr>
              <w:t>2</w:t>
            </w:r>
            <w:r w:rsidRPr="00E80A01">
              <w:rPr>
                <w:rFonts w:ascii="Times New Roman" w:hAnsi="Times New Roman"/>
              </w:rPr>
              <w:t xml:space="preserve"> курсов</w:t>
            </w:r>
          </w:p>
        </w:tc>
      </w:tr>
      <w:tr w:rsidR="00C621DD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DD" w:rsidRPr="00E80A01" w:rsidRDefault="00C621DD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DD" w:rsidRPr="00C621DD" w:rsidRDefault="00C621DD" w:rsidP="0008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научных кружков СВФУ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DD" w:rsidRPr="00E80A01" w:rsidRDefault="00C621DD" w:rsidP="00C6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DD" w:rsidRPr="00E80A01" w:rsidRDefault="00C621DD" w:rsidP="00C6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Кысылбаикова М.И.,</w:t>
            </w:r>
          </w:p>
          <w:p w:rsidR="00C621DD" w:rsidRPr="00E80A01" w:rsidRDefault="00C621DD" w:rsidP="00C6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Рук-ли научн. кружков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DD" w:rsidRPr="00E80A01" w:rsidRDefault="00C621DD" w:rsidP="00C62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1-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E80A01">
              <w:rPr>
                <w:rFonts w:ascii="Times New Roman" w:hAnsi="Times New Roman"/>
              </w:rPr>
              <w:t xml:space="preserve"> курсов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НПК «Молодежь и классическая литература»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C621DD" w:rsidRDefault="00E80A01" w:rsidP="00C6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C621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Максимова М.В., кружок «Мир зарубежной литературы»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1-4 курсов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грантов и стипендий (Конкурс на соискание Гос. стипендии, Гранта Президента РФ)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C621DD" w:rsidRDefault="00E80A01" w:rsidP="00C6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C621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Кысылбаикова М.И., научные руководители</w:t>
            </w:r>
          </w:p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4 курсов, магистранты, аспиранты, молодые ученые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НПК школьников «Шаг в будущее»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C621DD" w:rsidRDefault="00E80A01" w:rsidP="00C6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C621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C621DD" w:rsidRDefault="00E80A01" w:rsidP="00C6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Кысылбаикова М.И., научные руководители, молодые ученые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Школьники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Дня науки. Семинары, «Час науки» (флешмоб)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C621DD" w:rsidRDefault="00E80A01" w:rsidP="00C6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C621D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sz w:val="24"/>
                <w:szCs w:val="24"/>
              </w:rPr>
              <w:t>Кысылбаикова М.И., СНО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1-4 курсов, магистранты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недели студенческой науки ИЗФиР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r w:rsidR="00C62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Кысылбаикова М.И.,</w:t>
            </w:r>
          </w:p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отв. за НИРС по кафедрам,</w:t>
            </w:r>
          </w:p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1-4 курсов, магистранты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304F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республиканской НПК «</w:t>
            </w:r>
            <w:r w:rsidRPr="00E80A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</w:t>
            </w:r>
            <w:r w:rsidR="00C621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Семеновские чтения»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  <w:r w:rsidR="00C62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Кысылбаикова М.И.,</w:t>
            </w:r>
          </w:p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отв. за НИРС по кафедрам,</w:t>
            </w:r>
          </w:p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СНО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1-4 курсов, магистранты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304F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конкурсах грантов университетского, республиканского, </w:t>
            </w: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российского, международного уровней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C62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 201</w:t>
            </w:r>
            <w:r w:rsidR="00C621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Кысылбаикова М.И.,</w:t>
            </w:r>
          </w:p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отв. за НИРС по кафедрам,</w:t>
            </w:r>
          </w:p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lastRenderedPageBreak/>
              <w:t>Студенты 3-4 курсов, магистранты, аспиранты, молодые ученые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C62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республиканской НПК «Лаврентьевские чтения», межд. Конференциях «Ломоносов-201</w:t>
            </w:r>
            <w:r w:rsidR="00C621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», «Студент и НТП</w:t>
            </w:r>
            <w:r w:rsidR="00C621DD">
              <w:rPr>
                <w:rFonts w:ascii="Times New Roman" w:hAnsi="Times New Roman"/>
                <w:color w:val="000000"/>
                <w:sz w:val="24"/>
                <w:szCs w:val="24"/>
              </w:rPr>
              <w:t>-2017</w:t>
            </w: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Кысылбаикова М.И.,</w:t>
            </w:r>
          </w:p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отв. за НИРС по кафедрам,</w:t>
            </w:r>
          </w:p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СНО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3-4 курсов, магистранты, аспиранты, молодые ученые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Общеуниверситетской конференции СВФУ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596D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Май 201</w:t>
            </w:r>
            <w:r w:rsidR="00C621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Кысылбаикова М.И.,</w:t>
            </w:r>
          </w:p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отв. за НИРС по кафедрам,</w:t>
            </w:r>
          </w:p>
          <w:p w:rsidR="00E80A01" w:rsidRPr="00E80A01" w:rsidRDefault="00E80A01" w:rsidP="00304F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СНО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 xml:space="preserve">Студенты, магистранты 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E80A01">
            <w:pPr>
              <w:spacing w:after="0" w:line="240" w:lineRule="auto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Участие в конкурсах научных работ по гуманитарному направлению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Май-Июнь 201</w:t>
            </w:r>
            <w:r w:rsidR="00C621DD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E80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Кысылбаикова М.И.,</w:t>
            </w:r>
          </w:p>
          <w:p w:rsidR="00E80A01" w:rsidRPr="00E80A01" w:rsidRDefault="00E80A01" w:rsidP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отв. за НИРС по кафедрам, научные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4 курса, магистранты</w:t>
            </w:r>
          </w:p>
        </w:tc>
      </w:tr>
      <w:tr w:rsidR="00E80A01" w:rsidTr="008021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8021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Участие в международных грантах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 xml:space="preserve">В теч.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01" w:rsidRPr="00E80A01" w:rsidRDefault="00E80A01" w:rsidP="00E80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Кысылбаикова М.И.,</w:t>
            </w:r>
          </w:p>
          <w:p w:rsidR="00E80A01" w:rsidRPr="00E80A01" w:rsidRDefault="00E80A01" w:rsidP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  <w:color w:val="000000"/>
                <w:sz w:val="24"/>
                <w:szCs w:val="24"/>
              </w:rPr>
              <w:t>отв. за НИРС по кафедрам, научные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1" w:rsidRPr="00E80A01" w:rsidRDefault="00E80A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A01">
              <w:rPr>
                <w:rFonts w:ascii="Times New Roman" w:hAnsi="Times New Roman"/>
              </w:rPr>
              <w:t>Студенты 2-3 курсов, магистранты, аспиранты, молодые ученые</w:t>
            </w:r>
          </w:p>
        </w:tc>
      </w:tr>
    </w:tbl>
    <w:p w:rsidR="009C59C6" w:rsidRPr="008021D4" w:rsidRDefault="009C59C6" w:rsidP="009C59C6">
      <w:pPr>
        <w:jc w:val="center"/>
        <w:rPr>
          <w:rFonts w:ascii="Times New Roman" w:hAnsi="Times New Roman"/>
        </w:rPr>
      </w:pPr>
    </w:p>
    <w:p w:rsidR="009C59C6" w:rsidRDefault="009C59C6" w:rsidP="009C59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15B7" w:rsidRDefault="007E15B7"/>
    <w:sectPr w:rsidR="007E15B7" w:rsidSect="0050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49E"/>
    <w:multiLevelType w:val="hybridMultilevel"/>
    <w:tmpl w:val="3C90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77AAA"/>
    <w:multiLevelType w:val="hybridMultilevel"/>
    <w:tmpl w:val="3C90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F65449"/>
    <w:multiLevelType w:val="hybridMultilevel"/>
    <w:tmpl w:val="756C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9C6"/>
    <w:rsid w:val="000940AB"/>
    <w:rsid w:val="001208F5"/>
    <w:rsid w:val="001465CA"/>
    <w:rsid w:val="00304FF4"/>
    <w:rsid w:val="00310890"/>
    <w:rsid w:val="0033456A"/>
    <w:rsid w:val="004C4F5A"/>
    <w:rsid w:val="004E7694"/>
    <w:rsid w:val="005006BE"/>
    <w:rsid w:val="006F1538"/>
    <w:rsid w:val="00715BDB"/>
    <w:rsid w:val="007E15B7"/>
    <w:rsid w:val="008021D4"/>
    <w:rsid w:val="008717FF"/>
    <w:rsid w:val="009664BB"/>
    <w:rsid w:val="009C59C6"/>
    <w:rsid w:val="00A26667"/>
    <w:rsid w:val="00C26E3D"/>
    <w:rsid w:val="00C57D05"/>
    <w:rsid w:val="00C621DD"/>
    <w:rsid w:val="00D01EA1"/>
    <w:rsid w:val="00E80A01"/>
    <w:rsid w:val="00F10552"/>
    <w:rsid w:val="00FC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FF"/>
    <w:pPr>
      <w:ind w:left="720"/>
      <w:contextualSpacing/>
    </w:pPr>
  </w:style>
  <w:style w:type="paragraph" w:styleId="a4">
    <w:name w:val="No Spacing"/>
    <w:uiPriority w:val="1"/>
    <w:qFormat/>
    <w:rsid w:val="00F105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УЛК310-34</dc:creator>
  <cp:lastModifiedBy>Мего юзеры</cp:lastModifiedBy>
  <cp:revision>2</cp:revision>
  <cp:lastPrinted>2015-04-27T02:25:00Z</cp:lastPrinted>
  <dcterms:created xsi:type="dcterms:W3CDTF">2016-11-13T12:42:00Z</dcterms:created>
  <dcterms:modified xsi:type="dcterms:W3CDTF">2016-11-13T12:42:00Z</dcterms:modified>
</cp:coreProperties>
</file>